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CB7" w14:textId="77777777" w:rsidR="0000664D" w:rsidRPr="00955422" w:rsidRDefault="009743E9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  <w:bookmarkStart w:id="0" w:name="_gjdgxs" w:colFirst="0" w:colLast="0"/>
      <w:bookmarkEnd w:id="0"/>
      <w:r w:rsidRPr="00955422">
        <w:rPr>
          <w:rFonts w:ascii="Tahoma" w:eastAsia="Tahoma" w:hAnsi="Tahoma" w:cs="Tahoma"/>
          <w:b/>
          <w:sz w:val="24"/>
          <w:szCs w:val="24"/>
          <w:u w:val="single"/>
        </w:rPr>
        <w:t>SAFEGUARDING BOARD</w:t>
      </w:r>
    </w:p>
    <w:p w14:paraId="67F566BD" w14:textId="693448EE" w:rsidR="0000664D" w:rsidRDefault="009743E9">
      <w:pPr>
        <w:spacing w:after="0" w:line="240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COURSE </w:t>
      </w:r>
      <w:r w:rsidR="00645CD7">
        <w:rPr>
          <w:rFonts w:ascii="Tahoma" w:eastAsia="Tahoma" w:hAnsi="Tahoma" w:cs="Tahoma"/>
          <w:b/>
          <w:u w:val="single"/>
        </w:rPr>
        <w:t>APPLICATION</w:t>
      </w:r>
      <w:r>
        <w:rPr>
          <w:rFonts w:ascii="Tahoma" w:eastAsia="Tahoma" w:hAnsi="Tahoma" w:cs="Tahoma"/>
          <w:b/>
          <w:u w:val="single"/>
        </w:rPr>
        <w:t xml:space="preserve"> FORM</w:t>
      </w:r>
      <w:r w:rsidR="00EF349B">
        <w:rPr>
          <w:rFonts w:ascii="Tahoma" w:eastAsia="Tahoma" w:hAnsi="Tahoma" w:cs="Tahoma"/>
          <w:b/>
          <w:u w:val="single"/>
        </w:rPr>
        <w:t xml:space="preserve"> 202</w:t>
      </w:r>
      <w:r w:rsidR="00955422">
        <w:rPr>
          <w:rFonts w:ascii="Tahoma" w:eastAsia="Tahoma" w:hAnsi="Tahoma" w:cs="Tahoma"/>
          <w:b/>
          <w:u w:val="single"/>
        </w:rPr>
        <w:t>5</w:t>
      </w:r>
      <w:r w:rsidR="00EF349B">
        <w:rPr>
          <w:rFonts w:ascii="Tahoma" w:eastAsia="Tahoma" w:hAnsi="Tahoma" w:cs="Tahoma"/>
          <w:b/>
          <w:u w:val="single"/>
        </w:rPr>
        <w:t>/202</w:t>
      </w:r>
      <w:r w:rsidR="00955422">
        <w:rPr>
          <w:rFonts w:ascii="Tahoma" w:eastAsia="Tahoma" w:hAnsi="Tahoma" w:cs="Tahoma"/>
          <w:b/>
          <w:u w:val="single"/>
        </w:rPr>
        <w:t>6</w:t>
      </w:r>
    </w:p>
    <w:p w14:paraId="4C734DD5" w14:textId="77777777" w:rsidR="0000664D" w:rsidRDefault="0000664D">
      <w:pPr>
        <w:spacing w:after="0" w:line="240" w:lineRule="auto"/>
        <w:jc w:val="center"/>
        <w:rPr>
          <w:rFonts w:ascii="Tahoma" w:eastAsia="Tahoma" w:hAnsi="Tahoma" w:cs="Tahoma"/>
          <w:b/>
          <w:u w:val="single"/>
        </w:rPr>
      </w:pPr>
    </w:p>
    <w:p w14:paraId="7E7DB0CD" w14:textId="72ECD70E" w:rsidR="0000664D" w:rsidRDefault="005655BC">
      <w:pPr>
        <w:spacing w:after="0" w:line="240" w:lineRule="auto"/>
      </w:pPr>
      <w:r w:rsidRPr="00D005D3">
        <w:t xml:space="preserve">We are currently running a manual booking system for courses whilst we await our new online </w:t>
      </w:r>
      <w:r>
        <w:t>t</w:t>
      </w:r>
      <w:r w:rsidRPr="00D005D3">
        <w:t xml:space="preserve">raining </w:t>
      </w:r>
      <w:r>
        <w:t>s</w:t>
      </w:r>
      <w:r w:rsidRPr="00D005D3">
        <w:t xml:space="preserve">ystem. </w:t>
      </w:r>
      <w:r w:rsidR="009F75F6" w:rsidRPr="00D005D3">
        <w:t>There will be</w:t>
      </w:r>
      <w:r w:rsidR="00BF446A" w:rsidRPr="00D005D3">
        <w:t xml:space="preserve"> </w:t>
      </w:r>
      <w:r w:rsidR="009F75F6" w:rsidRPr="00D005D3">
        <w:t>firm</w:t>
      </w:r>
      <w:r w:rsidR="004E57EA" w:rsidRPr="00D005D3">
        <w:t xml:space="preserve"> criteria</w:t>
      </w:r>
      <w:r w:rsidR="009F75F6" w:rsidRPr="00D005D3">
        <w:t xml:space="preserve"> applied when considering a</w:t>
      </w:r>
      <w:r w:rsidR="006E56C3" w:rsidRPr="00D005D3">
        <w:t>n</w:t>
      </w:r>
      <w:r w:rsidR="009F75F6" w:rsidRPr="00D005D3">
        <w:t>y application made to ensure</w:t>
      </w:r>
      <w:r w:rsidR="004636D9" w:rsidRPr="00D005D3">
        <w:t xml:space="preserve"> </w:t>
      </w:r>
      <w:r w:rsidR="004E57EA" w:rsidRPr="00D005D3">
        <w:t>maximum impact of training is</w:t>
      </w:r>
      <w:r w:rsidR="004636D9" w:rsidRPr="00D005D3">
        <w:t xml:space="preserve"> </w:t>
      </w:r>
      <w:r w:rsidR="009F75F6" w:rsidRPr="00D005D3">
        <w:t>achieved across the partnership</w:t>
      </w:r>
      <w:r w:rsidR="004636D9" w:rsidRPr="00D005D3">
        <w:t xml:space="preserve">. </w:t>
      </w:r>
      <w:r w:rsidR="009F75F6" w:rsidRPr="00D005D3">
        <w:t xml:space="preserve">Should courses be fully subscribed we will collate a waiting list and offer spaces to those </w:t>
      </w:r>
      <w:r w:rsidR="006E56C3" w:rsidRPr="00D005D3">
        <w:t>colleagues</w:t>
      </w:r>
      <w:r w:rsidR="009F75F6" w:rsidRPr="00D005D3">
        <w:t xml:space="preserve"> who were unsuccessful at the time of application</w:t>
      </w:r>
      <w:r w:rsidR="009374FC" w:rsidRPr="00D005D3">
        <w:t>. We</w:t>
      </w:r>
      <w:r w:rsidR="004636D9" w:rsidRPr="00D005D3">
        <w:t xml:space="preserve"> want to fairly </w:t>
      </w:r>
      <w:r w:rsidR="001325BB" w:rsidRPr="00D005D3">
        <w:t xml:space="preserve">allocate </w:t>
      </w:r>
      <w:r w:rsidR="004636D9" w:rsidRPr="00D005D3">
        <w:t xml:space="preserve">the availability across </w:t>
      </w:r>
      <w:r w:rsidR="008C70F1" w:rsidRPr="00D005D3">
        <w:t>agencies.</w:t>
      </w:r>
    </w:p>
    <w:p w14:paraId="20363614" w14:textId="77777777" w:rsidR="00955422" w:rsidRPr="00D005D3" w:rsidRDefault="00955422">
      <w:pPr>
        <w:spacing w:after="0" w:line="240" w:lineRule="auto"/>
      </w:pPr>
    </w:p>
    <w:p w14:paraId="4F5F42E0" w14:textId="156E5885" w:rsidR="00265910" w:rsidRDefault="00265910">
      <w:pPr>
        <w:spacing w:after="0" w:line="240" w:lineRule="auto"/>
        <w:rPr>
          <w:b/>
        </w:rPr>
      </w:pPr>
      <w:r w:rsidRPr="002B4F43">
        <w:rPr>
          <w:b/>
        </w:rPr>
        <w:t xml:space="preserve">In applying for the </w:t>
      </w:r>
      <w:proofErr w:type="gramStart"/>
      <w:r w:rsidRPr="002B4F43">
        <w:rPr>
          <w:b/>
        </w:rPr>
        <w:t>course</w:t>
      </w:r>
      <w:proofErr w:type="gramEnd"/>
      <w:r w:rsidRPr="002B4F43">
        <w:rPr>
          <w:b/>
        </w:rPr>
        <w:t xml:space="preserve"> you are also agreeing to</w:t>
      </w:r>
      <w:r w:rsidR="00D005D3" w:rsidRPr="002B4F43">
        <w:rPr>
          <w:b/>
        </w:rPr>
        <w:t xml:space="preserve"> being</w:t>
      </w:r>
      <w:r w:rsidRPr="002B4F43">
        <w:rPr>
          <w:b/>
        </w:rPr>
        <w:t xml:space="preserve"> one of the 2</w:t>
      </w:r>
      <w:r w:rsidR="008256C0">
        <w:rPr>
          <w:b/>
        </w:rPr>
        <w:t>0</w:t>
      </w:r>
      <w:r w:rsidRPr="002B4F43">
        <w:rPr>
          <w:b/>
        </w:rPr>
        <w:t>% of attendees</w:t>
      </w:r>
      <w:r w:rsidR="00D005D3" w:rsidRPr="002B4F43">
        <w:rPr>
          <w:b/>
        </w:rPr>
        <w:t xml:space="preserve"> randomly selected</w:t>
      </w:r>
      <w:r w:rsidRPr="002B4F43">
        <w:rPr>
          <w:b/>
        </w:rPr>
        <w:t xml:space="preserve"> </w:t>
      </w:r>
      <w:r w:rsidR="00D005D3" w:rsidRPr="002B4F43">
        <w:rPr>
          <w:b/>
        </w:rPr>
        <w:t>to be</w:t>
      </w:r>
      <w:r w:rsidRPr="002B4F43">
        <w:rPr>
          <w:b/>
        </w:rPr>
        <w:t xml:space="preserve"> contacted</w:t>
      </w:r>
      <w:r w:rsidR="00D005D3" w:rsidRPr="002B4F43">
        <w:rPr>
          <w:b/>
        </w:rPr>
        <w:t xml:space="preserve"> after 3 months</w:t>
      </w:r>
      <w:r w:rsidRPr="002B4F43">
        <w:rPr>
          <w:b/>
        </w:rPr>
        <w:t xml:space="preserve"> for a short</w:t>
      </w:r>
      <w:r w:rsidR="00D005D3" w:rsidRPr="002B4F43">
        <w:rPr>
          <w:b/>
        </w:rPr>
        <w:t xml:space="preserve"> </w:t>
      </w:r>
      <w:r w:rsidRPr="002B4F43">
        <w:rPr>
          <w:b/>
        </w:rPr>
        <w:t xml:space="preserve">training impact interview. </w:t>
      </w:r>
      <w:r w:rsidR="006A3BAF" w:rsidRPr="002B4F43">
        <w:rPr>
          <w:b/>
        </w:rPr>
        <w:t>The IOMSB value feedback which we use to ensure our training remains relevant and demonstrates the impact of training on practice.</w:t>
      </w:r>
      <w:r w:rsidR="006A3BAF" w:rsidRPr="006A3BAF">
        <w:rPr>
          <w:b/>
        </w:rPr>
        <w:t xml:space="preserve">  </w:t>
      </w:r>
    </w:p>
    <w:p w14:paraId="18D24E56" w14:textId="77777777" w:rsidR="00955422" w:rsidRPr="006A3BAF" w:rsidRDefault="00955422">
      <w:pPr>
        <w:spacing w:after="0" w:line="240" w:lineRule="auto"/>
        <w:rPr>
          <w:b/>
        </w:rPr>
      </w:pPr>
    </w:p>
    <w:p w14:paraId="354CFF69" w14:textId="76E8FC9F" w:rsidR="00955422" w:rsidRDefault="00D005D3">
      <w:pPr>
        <w:spacing w:after="0" w:line="240" w:lineRule="auto"/>
      </w:pPr>
      <w:r>
        <w:t xml:space="preserve">Please complete </w:t>
      </w:r>
      <w:r w:rsidR="009743E9">
        <w:t xml:space="preserve">the following and return to the Safeguarding </w:t>
      </w:r>
      <w:hyperlink r:id="rId7" w:history="1">
        <w:r w:rsidR="0047726D" w:rsidRPr="00F26B98">
          <w:rPr>
            <w:rStyle w:val="Hyperlink"/>
          </w:rPr>
          <w:t>safeguardingboardtraining@gov.im</w:t>
        </w:r>
      </w:hyperlink>
      <w:r w:rsidR="0047726D">
        <w:t xml:space="preserve"> </w:t>
      </w:r>
      <w:r w:rsidR="009743E9">
        <w:t xml:space="preserve">to </w:t>
      </w:r>
      <w:r w:rsidR="009F75F6">
        <w:t xml:space="preserve">apply for a place on the </w:t>
      </w:r>
      <w:r w:rsidR="009743E9">
        <w:t xml:space="preserve">course. </w:t>
      </w:r>
    </w:p>
    <w:p w14:paraId="36F4B32A" w14:textId="5713FFE6" w:rsidR="0000664D" w:rsidRDefault="009743E9">
      <w:pPr>
        <w:spacing w:after="0" w:line="240" w:lineRule="auto"/>
      </w:pPr>
      <w:r>
        <w:t xml:space="preserve"> </w:t>
      </w:r>
    </w:p>
    <w:p w14:paraId="7B894A88" w14:textId="77777777" w:rsidR="009F75F6" w:rsidRPr="005655BC" w:rsidRDefault="009743E9">
      <w:pPr>
        <w:spacing w:after="0" w:line="240" w:lineRule="auto"/>
        <w:rPr>
          <w:color w:val="FF0000"/>
        </w:rPr>
      </w:pPr>
      <w:r w:rsidRPr="005655BC">
        <w:rPr>
          <w:color w:val="FF0000"/>
        </w:rPr>
        <w:t xml:space="preserve">A </w:t>
      </w:r>
      <w:r w:rsidRPr="005655BC">
        <w:rPr>
          <w:b/>
          <w:bCs/>
          <w:color w:val="FF0000"/>
        </w:rPr>
        <w:t>confirmation email</w:t>
      </w:r>
      <w:r w:rsidRPr="005655BC">
        <w:rPr>
          <w:color w:val="FF0000"/>
        </w:rPr>
        <w:t xml:space="preserve"> will be returned to you.   </w:t>
      </w: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015"/>
      </w:tblGrid>
      <w:tr w:rsidR="0000664D" w14:paraId="686469AB" w14:textId="77777777">
        <w:tc>
          <w:tcPr>
            <w:tcW w:w="3227" w:type="dxa"/>
          </w:tcPr>
          <w:p w14:paraId="6B54F541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Course Title:</w:t>
            </w:r>
          </w:p>
        </w:tc>
        <w:tc>
          <w:tcPr>
            <w:tcW w:w="6015" w:type="dxa"/>
          </w:tcPr>
          <w:p w14:paraId="3551B6CD" w14:textId="77777777" w:rsidR="0000664D" w:rsidRDefault="0000664D"/>
          <w:p w14:paraId="1ADE9770" w14:textId="77777777" w:rsidR="0000664D" w:rsidRDefault="0000664D"/>
        </w:tc>
      </w:tr>
      <w:tr w:rsidR="0000664D" w14:paraId="08C12A22" w14:textId="77777777">
        <w:tc>
          <w:tcPr>
            <w:tcW w:w="3227" w:type="dxa"/>
          </w:tcPr>
          <w:p w14:paraId="6F36B7FC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Type:</w:t>
            </w:r>
          </w:p>
          <w:p w14:paraId="213D29D9" w14:textId="77777777" w:rsidR="0000664D" w:rsidRDefault="0000664D">
            <w:pPr>
              <w:rPr>
                <w:b/>
              </w:rPr>
            </w:pPr>
          </w:p>
        </w:tc>
        <w:tc>
          <w:tcPr>
            <w:tcW w:w="6015" w:type="dxa"/>
          </w:tcPr>
          <w:p w14:paraId="427B2181" w14:textId="77777777" w:rsidR="0000664D" w:rsidRDefault="0000664D"/>
        </w:tc>
      </w:tr>
      <w:tr w:rsidR="0000664D" w14:paraId="6A5C46DF" w14:textId="77777777">
        <w:tc>
          <w:tcPr>
            <w:tcW w:w="3227" w:type="dxa"/>
          </w:tcPr>
          <w:p w14:paraId="4C3E1D9C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Level:</w:t>
            </w:r>
          </w:p>
          <w:p w14:paraId="0602C995" w14:textId="77777777" w:rsidR="0000664D" w:rsidRDefault="0000664D">
            <w:pPr>
              <w:rPr>
                <w:b/>
              </w:rPr>
            </w:pPr>
          </w:p>
        </w:tc>
        <w:tc>
          <w:tcPr>
            <w:tcW w:w="6015" w:type="dxa"/>
          </w:tcPr>
          <w:p w14:paraId="33FC1FCA" w14:textId="77777777" w:rsidR="0000664D" w:rsidRDefault="0000664D"/>
        </w:tc>
      </w:tr>
      <w:tr w:rsidR="0000664D" w14:paraId="69925C8C" w14:textId="77777777">
        <w:tc>
          <w:tcPr>
            <w:tcW w:w="3227" w:type="dxa"/>
          </w:tcPr>
          <w:p w14:paraId="7117C595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Venue:</w:t>
            </w:r>
          </w:p>
        </w:tc>
        <w:tc>
          <w:tcPr>
            <w:tcW w:w="6015" w:type="dxa"/>
          </w:tcPr>
          <w:p w14:paraId="3803C689" w14:textId="77777777" w:rsidR="0000664D" w:rsidRDefault="0000664D" w:rsidP="008529E5"/>
          <w:p w14:paraId="03E454B5" w14:textId="77777777" w:rsidR="008529E5" w:rsidRDefault="008529E5" w:rsidP="008529E5"/>
        </w:tc>
      </w:tr>
      <w:tr w:rsidR="0000664D" w14:paraId="1561FE11" w14:textId="77777777">
        <w:tc>
          <w:tcPr>
            <w:tcW w:w="3227" w:type="dxa"/>
          </w:tcPr>
          <w:p w14:paraId="2EF55AED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Start &amp; Finish Date &amp; Time:</w:t>
            </w:r>
          </w:p>
        </w:tc>
        <w:tc>
          <w:tcPr>
            <w:tcW w:w="6015" w:type="dxa"/>
          </w:tcPr>
          <w:p w14:paraId="15ADF770" w14:textId="77777777" w:rsidR="008529E5" w:rsidRDefault="008529E5"/>
          <w:p w14:paraId="4DFA4626" w14:textId="77777777" w:rsidR="0000664D" w:rsidRDefault="009743E9">
            <w:r>
              <w:t xml:space="preserve"> </w:t>
            </w:r>
          </w:p>
        </w:tc>
      </w:tr>
    </w:tbl>
    <w:p w14:paraId="6B5C98FB" w14:textId="77777777" w:rsidR="0000664D" w:rsidRDefault="0000664D">
      <w:pPr>
        <w:spacing w:after="0"/>
        <w:rPr>
          <w:b/>
          <w:u w:val="single"/>
        </w:rPr>
      </w:pPr>
    </w:p>
    <w:p w14:paraId="5A65C7F9" w14:textId="77777777" w:rsidR="0000664D" w:rsidRDefault="009743E9">
      <w:pPr>
        <w:spacing w:after="0"/>
        <w:rPr>
          <w:b/>
        </w:rPr>
      </w:pPr>
      <w:r>
        <w:rPr>
          <w:b/>
        </w:rPr>
        <w:t>DELEGATES INFORMATION</w:t>
      </w:r>
    </w:p>
    <w:p w14:paraId="0DB57FCA" w14:textId="77777777" w:rsidR="0000664D" w:rsidRDefault="009743E9">
      <w:pPr>
        <w:spacing w:after="0"/>
        <w:rPr>
          <w:b/>
        </w:rPr>
      </w:pPr>
      <w:r>
        <w:rPr>
          <w:b/>
        </w:rPr>
        <w:t>Please complete with your information:</w:t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015"/>
      </w:tblGrid>
      <w:tr w:rsidR="0000664D" w14:paraId="63206D67" w14:textId="77777777">
        <w:tc>
          <w:tcPr>
            <w:tcW w:w="3227" w:type="dxa"/>
          </w:tcPr>
          <w:p w14:paraId="70860C84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First Name:</w:t>
            </w:r>
          </w:p>
          <w:p w14:paraId="06F4242E" w14:textId="45367E78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69BBC278" w14:textId="77777777" w:rsidR="0000664D" w:rsidRDefault="0000664D">
            <w:pPr>
              <w:rPr>
                <w:b/>
              </w:rPr>
            </w:pPr>
          </w:p>
        </w:tc>
      </w:tr>
      <w:tr w:rsidR="0000664D" w14:paraId="765E34C9" w14:textId="77777777">
        <w:tc>
          <w:tcPr>
            <w:tcW w:w="3227" w:type="dxa"/>
          </w:tcPr>
          <w:p w14:paraId="15430140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Last Name:</w:t>
            </w:r>
          </w:p>
          <w:p w14:paraId="6E11F343" w14:textId="39F211BD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5797D1F3" w14:textId="77777777" w:rsidR="0000664D" w:rsidRDefault="0000664D" w:rsidP="008529E5">
            <w:pPr>
              <w:rPr>
                <w:b/>
              </w:rPr>
            </w:pPr>
          </w:p>
        </w:tc>
      </w:tr>
      <w:tr w:rsidR="008C70F1" w14:paraId="489A05DB" w14:textId="77777777">
        <w:tc>
          <w:tcPr>
            <w:tcW w:w="3227" w:type="dxa"/>
          </w:tcPr>
          <w:p w14:paraId="52F6D812" w14:textId="744D040F" w:rsidR="008C70F1" w:rsidRPr="005655BC" w:rsidRDefault="008C70F1">
            <w:pPr>
              <w:rPr>
                <w:rFonts w:asciiTheme="majorHAnsi" w:hAnsiTheme="majorHAnsi" w:cstheme="majorHAnsi"/>
                <w:bCs/>
              </w:rPr>
            </w:pPr>
            <w:r w:rsidRPr="005655BC">
              <w:rPr>
                <w:rFonts w:asciiTheme="majorHAnsi" w:hAnsiTheme="majorHAnsi" w:cstheme="majorHAnsi"/>
                <w:bCs/>
                <w:color w:val="040C28"/>
              </w:rPr>
              <w:t>Do you have any access requirements you would like us to be aware of?</w:t>
            </w:r>
          </w:p>
        </w:tc>
        <w:tc>
          <w:tcPr>
            <w:tcW w:w="6015" w:type="dxa"/>
          </w:tcPr>
          <w:p w14:paraId="62CC099F" w14:textId="77777777" w:rsidR="008C70F1" w:rsidRDefault="008C70F1">
            <w:pPr>
              <w:rPr>
                <w:b/>
              </w:rPr>
            </w:pPr>
          </w:p>
        </w:tc>
      </w:tr>
      <w:tr w:rsidR="0000664D" w14:paraId="5ECD1D29" w14:textId="77777777">
        <w:tc>
          <w:tcPr>
            <w:tcW w:w="3227" w:type="dxa"/>
          </w:tcPr>
          <w:p w14:paraId="2AEC6CDB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Role:</w:t>
            </w:r>
          </w:p>
          <w:p w14:paraId="171BF73C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41BBDAFE" w14:textId="77777777" w:rsidR="0000664D" w:rsidRDefault="0000664D">
            <w:pPr>
              <w:rPr>
                <w:b/>
              </w:rPr>
            </w:pPr>
          </w:p>
        </w:tc>
      </w:tr>
      <w:tr w:rsidR="0000664D" w14:paraId="33069469" w14:textId="77777777">
        <w:tc>
          <w:tcPr>
            <w:tcW w:w="3227" w:type="dxa"/>
          </w:tcPr>
          <w:p w14:paraId="10E01A5E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Sector:</w:t>
            </w:r>
          </w:p>
          <w:p w14:paraId="7DE49465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2438D315" w14:textId="77777777" w:rsidR="0000664D" w:rsidRDefault="0000664D">
            <w:pPr>
              <w:rPr>
                <w:b/>
              </w:rPr>
            </w:pPr>
          </w:p>
        </w:tc>
      </w:tr>
      <w:tr w:rsidR="0000664D" w14:paraId="0351BEBE" w14:textId="77777777">
        <w:tc>
          <w:tcPr>
            <w:tcW w:w="3227" w:type="dxa"/>
          </w:tcPr>
          <w:p w14:paraId="052FEE12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  <w:p w14:paraId="1E785A6F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416CBB14" w14:textId="77777777" w:rsidR="0000664D" w:rsidRDefault="0000664D">
            <w:pPr>
              <w:rPr>
                <w:b/>
              </w:rPr>
            </w:pPr>
          </w:p>
        </w:tc>
      </w:tr>
      <w:tr w:rsidR="0000664D" w14:paraId="2F28C505" w14:textId="77777777">
        <w:tc>
          <w:tcPr>
            <w:tcW w:w="3227" w:type="dxa"/>
          </w:tcPr>
          <w:p w14:paraId="720F35A5" w14:textId="77777777" w:rsidR="0000664D" w:rsidRPr="005655BC" w:rsidRDefault="009743E9">
            <w:pPr>
              <w:rPr>
                <w:b/>
                <w:color w:val="FF0000"/>
              </w:rPr>
            </w:pPr>
            <w:r w:rsidRPr="005655BC">
              <w:rPr>
                <w:b/>
                <w:color w:val="FF0000"/>
              </w:rPr>
              <w:t>Email &amp; Contact Tel No:</w:t>
            </w:r>
          </w:p>
          <w:p w14:paraId="4C89E4BE" w14:textId="77777777" w:rsidR="0000664D" w:rsidRDefault="0000664D">
            <w:pPr>
              <w:rPr>
                <w:b/>
              </w:rPr>
            </w:pPr>
          </w:p>
        </w:tc>
        <w:tc>
          <w:tcPr>
            <w:tcW w:w="6015" w:type="dxa"/>
          </w:tcPr>
          <w:p w14:paraId="611929DC" w14:textId="77777777" w:rsidR="0000664D" w:rsidRDefault="0000664D">
            <w:pPr>
              <w:rPr>
                <w:b/>
              </w:rPr>
            </w:pPr>
          </w:p>
          <w:p w14:paraId="1D67B8C9" w14:textId="77777777" w:rsidR="0000664D" w:rsidRDefault="0000664D">
            <w:pPr>
              <w:rPr>
                <w:b/>
              </w:rPr>
            </w:pPr>
          </w:p>
        </w:tc>
      </w:tr>
      <w:tr w:rsidR="0000664D" w14:paraId="1EEA6A02" w14:textId="77777777">
        <w:tc>
          <w:tcPr>
            <w:tcW w:w="3227" w:type="dxa"/>
          </w:tcPr>
          <w:p w14:paraId="4A1B2E07" w14:textId="643A6AD1" w:rsidR="0000664D" w:rsidRDefault="004636D9" w:rsidP="001325BB">
            <w:pPr>
              <w:rPr>
                <w:b/>
              </w:rPr>
            </w:pPr>
            <w:r>
              <w:rPr>
                <w:b/>
              </w:rPr>
              <w:t xml:space="preserve">Reason </w:t>
            </w:r>
            <w:r w:rsidR="001325BB">
              <w:rPr>
                <w:b/>
              </w:rPr>
              <w:t>for applying for a place on this course</w:t>
            </w:r>
            <w:r w:rsidR="009F75F6">
              <w:rPr>
                <w:b/>
              </w:rPr>
              <w:t xml:space="preserve"> and aligned to the Boards Competence Framework</w:t>
            </w:r>
            <w:r w:rsidR="009743E9">
              <w:rPr>
                <w:b/>
              </w:rPr>
              <w:t>:</w:t>
            </w:r>
          </w:p>
        </w:tc>
        <w:tc>
          <w:tcPr>
            <w:tcW w:w="6015" w:type="dxa"/>
          </w:tcPr>
          <w:p w14:paraId="0FC19AE3" w14:textId="77777777" w:rsidR="0000664D" w:rsidRDefault="0000664D">
            <w:pPr>
              <w:rPr>
                <w:b/>
              </w:rPr>
            </w:pPr>
          </w:p>
          <w:p w14:paraId="115FAFDD" w14:textId="77777777" w:rsidR="0000664D" w:rsidRDefault="0000664D">
            <w:pPr>
              <w:rPr>
                <w:b/>
              </w:rPr>
            </w:pPr>
          </w:p>
        </w:tc>
      </w:tr>
    </w:tbl>
    <w:p w14:paraId="4018C5E3" w14:textId="77777777" w:rsidR="005655BC" w:rsidRDefault="005655BC">
      <w:pPr>
        <w:spacing w:after="0"/>
        <w:rPr>
          <w:b/>
        </w:rPr>
      </w:pPr>
    </w:p>
    <w:p w14:paraId="2710799B" w14:textId="1ACCDBCB" w:rsidR="0000664D" w:rsidRDefault="009743E9">
      <w:pPr>
        <w:spacing w:after="0"/>
        <w:rPr>
          <w:b/>
        </w:rPr>
      </w:pPr>
      <w:r>
        <w:rPr>
          <w:b/>
        </w:rPr>
        <w:lastRenderedPageBreak/>
        <w:t>Please gain authorisation from your Line Manager prior to application:</w:t>
      </w:r>
    </w:p>
    <w:p w14:paraId="5F2EA528" w14:textId="77777777" w:rsidR="00265910" w:rsidRDefault="00265910" w:rsidP="00265910">
      <w:pPr>
        <w:spacing w:after="0"/>
        <w:rPr>
          <w:b/>
        </w:rPr>
      </w:pPr>
      <w:r>
        <w:rPr>
          <w:b/>
        </w:rPr>
        <w:t>AUTHORISATION BY LINE MANAGER</w:t>
      </w:r>
    </w:p>
    <w:p w14:paraId="2278CF1B" w14:textId="77777777" w:rsidR="00955422" w:rsidRDefault="00955422">
      <w:pPr>
        <w:spacing w:after="0"/>
        <w:rPr>
          <w:b/>
        </w:rPr>
      </w:pPr>
    </w:p>
    <w:p w14:paraId="1FF82366" w14:textId="77777777" w:rsidR="00955422" w:rsidRDefault="00955422">
      <w:pPr>
        <w:spacing w:after="0"/>
        <w:rPr>
          <w:b/>
        </w:rPr>
      </w:pPr>
    </w:p>
    <w:p w14:paraId="50CAB615" w14:textId="533A702E" w:rsidR="00265910" w:rsidRDefault="00265910">
      <w:pPr>
        <w:spacing w:after="0"/>
        <w:rPr>
          <w:b/>
        </w:rPr>
      </w:pPr>
      <w:r w:rsidRPr="002B4F43">
        <w:rPr>
          <w:b/>
        </w:rPr>
        <w:t xml:space="preserve">In authorising this </w:t>
      </w:r>
      <w:r w:rsidR="008256C0" w:rsidRPr="002B4F43">
        <w:rPr>
          <w:b/>
        </w:rPr>
        <w:t>booking,</w:t>
      </w:r>
      <w:r w:rsidRPr="002B4F43">
        <w:rPr>
          <w:b/>
        </w:rPr>
        <w:t xml:space="preserve"> you are agreeing to the applicants’ attenda</w:t>
      </w:r>
      <w:r w:rsidR="00E62347" w:rsidRPr="002B4F43">
        <w:rPr>
          <w:b/>
        </w:rPr>
        <w:t>nce at training and a commit</w:t>
      </w:r>
      <w:r w:rsidRPr="002B4F43">
        <w:rPr>
          <w:b/>
        </w:rPr>
        <w:t xml:space="preserve"> to supporting a reflective discussion on the impact of the training on their practice.</w:t>
      </w:r>
      <w:r w:rsidR="006A3BAF" w:rsidRPr="002B4F43">
        <w:rPr>
          <w:b/>
        </w:rPr>
        <w:t xml:space="preserve"> R</w:t>
      </w:r>
      <w:r w:rsidR="00434C20" w:rsidRPr="002B4F43">
        <w:rPr>
          <w:b/>
        </w:rPr>
        <w:t>eflection</w:t>
      </w:r>
      <w:r w:rsidR="00E62347" w:rsidRPr="002B4F43">
        <w:rPr>
          <w:b/>
        </w:rPr>
        <w:t xml:space="preserve"> </w:t>
      </w:r>
      <w:r w:rsidR="00434C20" w:rsidRPr="002B4F43">
        <w:rPr>
          <w:b/>
        </w:rPr>
        <w:t>helps to deepen the understanding of what was learned during the session and supports learning processes.</w:t>
      </w:r>
    </w:p>
    <w:p w14:paraId="084C4CD1" w14:textId="77777777" w:rsidR="00955422" w:rsidRDefault="00955422">
      <w:pPr>
        <w:spacing w:after="0"/>
        <w:rPr>
          <w:b/>
        </w:rPr>
      </w:pPr>
    </w:p>
    <w:tbl>
      <w:tblPr>
        <w:tblStyle w:val="a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6015"/>
      </w:tblGrid>
      <w:tr w:rsidR="0000664D" w14:paraId="5B0BE705" w14:textId="77777777">
        <w:tc>
          <w:tcPr>
            <w:tcW w:w="3227" w:type="dxa"/>
          </w:tcPr>
          <w:p w14:paraId="28551092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Line Manager Signature:</w:t>
            </w:r>
          </w:p>
          <w:p w14:paraId="02F3CE97" w14:textId="77777777" w:rsidR="005655BC" w:rsidRDefault="005655BC">
            <w:pPr>
              <w:rPr>
                <w:b/>
              </w:rPr>
            </w:pPr>
          </w:p>
          <w:p w14:paraId="3E15EABA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69DABCFB" w14:textId="77777777" w:rsidR="0000664D" w:rsidRDefault="0000664D"/>
          <w:p w14:paraId="0790DA1B" w14:textId="77777777" w:rsidR="0000664D" w:rsidRDefault="0000664D"/>
        </w:tc>
      </w:tr>
      <w:tr w:rsidR="0000664D" w14:paraId="5CB568BE" w14:textId="77777777">
        <w:tc>
          <w:tcPr>
            <w:tcW w:w="3227" w:type="dxa"/>
          </w:tcPr>
          <w:p w14:paraId="72AA80E8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Line Managers Name in Full:</w:t>
            </w:r>
          </w:p>
          <w:p w14:paraId="391A82D8" w14:textId="77777777" w:rsidR="005655BC" w:rsidRDefault="005655BC">
            <w:pPr>
              <w:rPr>
                <w:b/>
              </w:rPr>
            </w:pPr>
          </w:p>
          <w:p w14:paraId="17C8250E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&amp; Department:</w:t>
            </w:r>
          </w:p>
          <w:p w14:paraId="1220392C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793E0E3E" w14:textId="77777777" w:rsidR="0000664D" w:rsidRDefault="0000664D"/>
        </w:tc>
      </w:tr>
      <w:tr w:rsidR="0000664D" w14:paraId="7A65C182" w14:textId="77777777">
        <w:tc>
          <w:tcPr>
            <w:tcW w:w="3227" w:type="dxa"/>
          </w:tcPr>
          <w:p w14:paraId="2BD07408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Email &amp; Contact Tel No:</w:t>
            </w:r>
          </w:p>
          <w:p w14:paraId="58A39760" w14:textId="77777777" w:rsidR="005655BC" w:rsidRDefault="005655BC">
            <w:pPr>
              <w:rPr>
                <w:b/>
              </w:rPr>
            </w:pPr>
          </w:p>
          <w:p w14:paraId="3680238E" w14:textId="77777777" w:rsidR="005655BC" w:rsidRDefault="005655BC">
            <w:pPr>
              <w:rPr>
                <w:b/>
              </w:rPr>
            </w:pPr>
          </w:p>
        </w:tc>
        <w:tc>
          <w:tcPr>
            <w:tcW w:w="6015" w:type="dxa"/>
          </w:tcPr>
          <w:p w14:paraId="6CE0D2F4" w14:textId="77777777" w:rsidR="0000664D" w:rsidRDefault="0000664D"/>
          <w:p w14:paraId="0809C8B7" w14:textId="77777777" w:rsidR="0000664D" w:rsidRDefault="0000664D"/>
        </w:tc>
      </w:tr>
      <w:tr w:rsidR="0000664D" w14:paraId="37F7C6FC" w14:textId="77777777">
        <w:tc>
          <w:tcPr>
            <w:tcW w:w="3227" w:type="dxa"/>
          </w:tcPr>
          <w:p w14:paraId="2CBD9ECD" w14:textId="77777777" w:rsidR="0000664D" w:rsidRDefault="009743E9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078291EA" w14:textId="77777777" w:rsidR="005655BC" w:rsidRDefault="005655BC">
            <w:pPr>
              <w:rPr>
                <w:b/>
              </w:rPr>
            </w:pPr>
          </w:p>
          <w:p w14:paraId="0181DAA5" w14:textId="77777777" w:rsidR="0000664D" w:rsidRDefault="0000664D">
            <w:pPr>
              <w:rPr>
                <w:b/>
              </w:rPr>
            </w:pPr>
          </w:p>
        </w:tc>
        <w:tc>
          <w:tcPr>
            <w:tcW w:w="6015" w:type="dxa"/>
          </w:tcPr>
          <w:p w14:paraId="6DAD99F2" w14:textId="77777777" w:rsidR="0000664D" w:rsidRDefault="0000664D" w:rsidP="008529E5"/>
        </w:tc>
      </w:tr>
      <w:tr w:rsidR="004636D9" w14:paraId="47F09A52" w14:textId="77777777">
        <w:tc>
          <w:tcPr>
            <w:tcW w:w="3227" w:type="dxa"/>
          </w:tcPr>
          <w:p w14:paraId="3799907B" w14:textId="7D31AEFA" w:rsidR="004636D9" w:rsidRDefault="004636D9">
            <w:pPr>
              <w:rPr>
                <w:b/>
              </w:rPr>
            </w:pPr>
            <w:r>
              <w:rPr>
                <w:b/>
              </w:rPr>
              <w:t xml:space="preserve">Reason </w:t>
            </w:r>
            <w:r w:rsidR="001325BB">
              <w:rPr>
                <w:b/>
              </w:rPr>
              <w:t>for applying for a place on this course</w:t>
            </w:r>
            <w:r>
              <w:rPr>
                <w:b/>
              </w:rPr>
              <w:t xml:space="preserve"> </w:t>
            </w:r>
            <w:r w:rsidR="009F75F6">
              <w:rPr>
                <w:b/>
              </w:rPr>
              <w:t>and aligned to the Boards Competence Framework</w:t>
            </w:r>
          </w:p>
          <w:p w14:paraId="0BFA3588" w14:textId="77777777" w:rsidR="005655BC" w:rsidRDefault="005655BC">
            <w:pPr>
              <w:rPr>
                <w:b/>
              </w:rPr>
            </w:pPr>
          </w:p>
          <w:p w14:paraId="19489DD8" w14:textId="77777777" w:rsidR="004636D9" w:rsidRDefault="004636D9">
            <w:pPr>
              <w:rPr>
                <w:b/>
              </w:rPr>
            </w:pPr>
          </w:p>
        </w:tc>
        <w:tc>
          <w:tcPr>
            <w:tcW w:w="6015" w:type="dxa"/>
          </w:tcPr>
          <w:p w14:paraId="11DC352C" w14:textId="77777777" w:rsidR="004636D9" w:rsidRDefault="004636D9" w:rsidP="008529E5"/>
        </w:tc>
      </w:tr>
    </w:tbl>
    <w:p w14:paraId="745D249C" w14:textId="130E7A0E" w:rsidR="0000664D" w:rsidRDefault="0000664D">
      <w:pPr>
        <w:jc w:val="right"/>
      </w:pPr>
    </w:p>
    <w:p w14:paraId="6CEF2845" w14:textId="00612A7D" w:rsidR="008256C0" w:rsidRPr="005655BC" w:rsidRDefault="008256C0" w:rsidP="008256C0">
      <w:pPr>
        <w:rPr>
          <w:b/>
          <w:bCs/>
        </w:rPr>
      </w:pPr>
      <w:r w:rsidRPr="005655BC">
        <w:rPr>
          <w:b/>
          <w:bCs/>
        </w:rPr>
        <w:t>Information for attendees</w:t>
      </w:r>
    </w:p>
    <w:p w14:paraId="5699D08A" w14:textId="52CE0B71" w:rsidR="008256C0" w:rsidRDefault="008256C0" w:rsidP="008256C0">
      <w:pPr>
        <w:pStyle w:val="ListParagraph"/>
        <w:numPr>
          <w:ilvl w:val="0"/>
          <w:numId w:val="1"/>
        </w:numPr>
      </w:pPr>
      <w:r w:rsidRPr="005655BC">
        <w:t>Please ensure that you attend any training you book onto unless there are exceptional circumstances that prevent your attendance</w:t>
      </w:r>
      <w:r w:rsidR="005655BC">
        <w:t>.</w:t>
      </w:r>
    </w:p>
    <w:p w14:paraId="3731AC07" w14:textId="77777777" w:rsidR="005655BC" w:rsidRPr="005655BC" w:rsidRDefault="005655BC" w:rsidP="005655BC">
      <w:pPr>
        <w:pStyle w:val="ListParagraph"/>
      </w:pPr>
    </w:p>
    <w:p w14:paraId="2A4BFD07" w14:textId="07A158B8" w:rsidR="008256C0" w:rsidRDefault="008256C0" w:rsidP="008256C0">
      <w:pPr>
        <w:pStyle w:val="ListParagraph"/>
        <w:numPr>
          <w:ilvl w:val="0"/>
          <w:numId w:val="1"/>
        </w:numPr>
      </w:pPr>
      <w:r w:rsidRPr="005655BC">
        <w:t>If you know you can’t attend, please provide as much notice as possible</w:t>
      </w:r>
      <w:r w:rsidR="005655BC">
        <w:t>.</w:t>
      </w:r>
    </w:p>
    <w:p w14:paraId="16824D5C" w14:textId="77777777" w:rsidR="005655BC" w:rsidRDefault="005655BC" w:rsidP="005655BC">
      <w:pPr>
        <w:pStyle w:val="ListParagraph"/>
      </w:pPr>
    </w:p>
    <w:p w14:paraId="38CFC9ED" w14:textId="77777777" w:rsidR="005655BC" w:rsidRPr="005655BC" w:rsidRDefault="005655BC" w:rsidP="005655BC">
      <w:pPr>
        <w:pStyle w:val="ListParagraph"/>
      </w:pPr>
    </w:p>
    <w:p w14:paraId="64E0C09B" w14:textId="7FC5CEAD" w:rsidR="008256C0" w:rsidRPr="005655BC" w:rsidRDefault="008256C0" w:rsidP="008256C0">
      <w:pPr>
        <w:pStyle w:val="ListParagraph"/>
        <w:numPr>
          <w:ilvl w:val="0"/>
          <w:numId w:val="1"/>
        </w:numPr>
      </w:pPr>
      <w:r w:rsidRPr="005655BC">
        <w:t>If you do not attend the course and a reason is not given, a follow up email and/or call may be made to ascertain the reason, and your manager informed</w:t>
      </w:r>
      <w:r w:rsidR="005655BC">
        <w:t>.</w:t>
      </w:r>
    </w:p>
    <w:sectPr w:rsidR="008256C0" w:rsidRPr="005655BC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31E9" w14:textId="77777777" w:rsidR="00B56DB4" w:rsidRDefault="00B56DB4" w:rsidP="00E65CA9">
      <w:pPr>
        <w:spacing w:after="0" w:line="240" w:lineRule="auto"/>
      </w:pPr>
      <w:r>
        <w:separator/>
      </w:r>
    </w:p>
  </w:endnote>
  <w:endnote w:type="continuationSeparator" w:id="0">
    <w:p w14:paraId="4492647A" w14:textId="77777777" w:rsidR="00B56DB4" w:rsidRDefault="00B56DB4" w:rsidP="00E6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563370"/>
      <w:docPartObj>
        <w:docPartGallery w:val="Page Numbers (Bottom of Page)"/>
        <w:docPartUnique/>
      </w:docPartObj>
    </w:sdtPr>
    <w:sdtEndPr/>
    <w:sdtContent>
      <w:p w14:paraId="0FAA2E4B" w14:textId="45593E7F" w:rsidR="00E65CA9" w:rsidRDefault="00E65CA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84935" w14:textId="77777777" w:rsidR="00E65CA9" w:rsidRDefault="00E65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63F4" w14:textId="77777777" w:rsidR="00B56DB4" w:rsidRDefault="00B56DB4" w:rsidP="00E65CA9">
      <w:pPr>
        <w:spacing w:after="0" w:line="240" w:lineRule="auto"/>
      </w:pPr>
      <w:r>
        <w:separator/>
      </w:r>
    </w:p>
  </w:footnote>
  <w:footnote w:type="continuationSeparator" w:id="0">
    <w:p w14:paraId="0DF3A0B9" w14:textId="77777777" w:rsidR="00B56DB4" w:rsidRDefault="00B56DB4" w:rsidP="00E6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35CFD"/>
    <w:multiLevelType w:val="hybridMultilevel"/>
    <w:tmpl w:val="2A64C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4D"/>
    <w:rsid w:val="000002CB"/>
    <w:rsid w:val="0000664D"/>
    <w:rsid w:val="00012019"/>
    <w:rsid w:val="001325BB"/>
    <w:rsid w:val="00171224"/>
    <w:rsid w:val="001C0507"/>
    <w:rsid w:val="00234E67"/>
    <w:rsid w:val="00261C63"/>
    <w:rsid w:val="00265910"/>
    <w:rsid w:val="00280705"/>
    <w:rsid w:val="002A68CC"/>
    <w:rsid w:val="002B4F43"/>
    <w:rsid w:val="00346F86"/>
    <w:rsid w:val="00434C20"/>
    <w:rsid w:val="004636D9"/>
    <w:rsid w:val="0047726D"/>
    <w:rsid w:val="004C3C02"/>
    <w:rsid w:val="004E57EA"/>
    <w:rsid w:val="005655BC"/>
    <w:rsid w:val="00645CD7"/>
    <w:rsid w:val="006A3BAF"/>
    <w:rsid w:val="006B5FC4"/>
    <w:rsid w:val="006E56C3"/>
    <w:rsid w:val="007B5689"/>
    <w:rsid w:val="008256C0"/>
    <w:rsid w:val="00851212"/>
    <w:rsid w:val="008529E5"/>
    <w:rsid w:val="008C70F1"/>
    <w:rsid w:val="0092400B"/>
    <w:rsid w:val="009374FC"/>
    <w:rsid w:val="00955422"/>
    <w:rsid w:val="009743E9"/>
    <w:rsid w:val="009F75F6"/>
    <w:rsid w:val="00B23D52"/>
    <w:rsid w:val="00B52402"/>
    <w:rsid w:val="00B56DB4"/>
    <w:rsid w:val="00BB33A5"/>
    <w:rsid w:val="00BF446A"/>
    <w:rsid w:val="00D005D3"/>
    <w:rsid w:val="00E62347"/>
    <w:rsid w:val="00E65CA9"/>
    <w:rsid w:val="00E9179A"/>
    <w:rsid w:val="00EF349B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410B"/>
  <w15:docId w15:val="{74CA018C-4130-400E-A3A1-BA62AAE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3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A9"/>
  </w:style>
  <w:style w:type="paragraph" w:styleId="Footer">
    <w:name w:val="footer"/>
    <w:basedOn w:val="Normal"/>
    <w:link w:val="FooterChar"/>
    <w:uiPriority w:val="99"/>
    <w:unhideWhenUsed/>
    <w:rsid w:val="00E6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A9"/>
  </w:style>
  <w:style w:type="paragraph" w:styleId="ListParagraph">
    <w:name w:val="List Paragraph"/>
    <w:basedOn w:val="Normal"/>
    <w:uiPriority w:val="34"/>
    <w:qFormat/>
    <w:rsid w:val="00825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2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feguardingboardtraining@gov.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2083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Willetts</dc:creator>
  <cp:lastModifiedBy>Boyd, Louisa</cp:lastModifiedBy>
  <cp:revision>8</cp:revision>
  <dcterms:created xsi:type="dcterms:W3CDTF">2024-01-26T12:29:00Z</dcterms:created>
  <dcterms:modified xsi:type="dcterms:W3CDTF">2026-05-28T14:20:00Z</dcterms:modified>
</cp:coreProperties>
</file>